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74" w:rsidRPr="00351C74" w:rsidRDefault="00BF2563" w:rsidP="00351C7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F25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fldChar w:fldCharType="begin"/>
      </w:r>
      <w:r w:rsidRPr="00BF25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instrText xml:space="preserve"> HYPERLINK "http://eljournal.ru/stati/rebenok-ploxo-vedet-sebya-v-shkole-chto-delat.html" \o "Ссылка на запись: Ребенок плохо ведет себя в школе. Что делать?" </w:instrText>
      </w:r>
      <w:r w:rsidRPr="00BF25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fldChar w:fldCharType="separate"/>
      </w:r>
      <w:r w:rsidRPr="00351C74">
        <w:rPr>
          <w:rFonts w:ascii="Times New Roman" w:eastAsia="Times New Roman" w:hAnsi="Times New Roman" w:cs="Times New Roman"/>
          <w:b/>
          <w:color w:val="663A2E"/>
          <w:sz w:val="40"/>
          <w:szCs w:val="40"/>
          <w:u w:val="single"/>
          <w:lang w:eastAsia="ru-RU"/>
        </w:rPr>
        <w:t>Ребенок плохо ведет себя в школе. Что делать?</w:t>
      </w:r>
      <w:r w:rsidRPr="00BF25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fldChar w:fldCharType="end"/>
      </w:r>
    </w:p>
    <w:p w:rsidR="00351C74" w:rsidRDefault="00351C74" w:rsidP="00351C7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2563" w:rsidRPr="00BF2563" w:rsidRDefault="00BF2563" w:rsidP="00351C7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Вряд ли кого-то из родителей радует замечание в дневнике сына или дочери, звонок учителя по поводу плохого поведения их ребенка, и еще неприятнее, когда принимается крайняя мера – папу и маму приглашают в школу для встречи с директором.</w:t>
      </w:r>
    </w:p>
    <w:p w:rsidR="00BF2563" w:rsidRPr="00BF2563" w:rsidRDefault="00BF2563" w:rsidP="00BF256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563" w:rsidRPr="00BF2563" w:rsidRDefault="00BF2563" w:rsidP="00BF2563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Самая главная ошибка родителей</w:t>
      </w:r>
    </w:p>
    <w:p w:rsidR="00BF2563" w:rsidRPr="00BF2563" w:rsidRDefault="00BF2563" w:rsidP="00BF256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ребенок не становится сразу отъявленным нарушителем школьной дисциплины: к этому он идет постепенно! Все дети приходят в первый класс с желанием быть примерными учениками, хорошо учиться, радовать успехами учителей и родителей. Однако через какое-то время некоторые почему-то становятся отъявленными </w:t>
      </w:r>
      <w:proofErr w:type="gramStart"/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лодырями</w:t>
      </w:r>
      <w:proofErr w:type="gramEnd"/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прогульщиками, нарушителями дисциплины! Так в чем же ошибка родителей?</w:t>
      </w:r>
    </w:p>
    <w:p w:rsidR="00BF2563" w:rsidRPr="00BF2563" w:rsidRDefault="00BF2563" w:rsidP="00BF256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 в том, что они вовремя не реагируют на тревожные «звоночки»: на родительском собрании ребенка не хвалят, от учителей поступает информация о том, что он не всегда внимателен на уроках, плохо ведет себя на перемене. Сначала кажется, что все это несущественно: отвлекся на уроке, толкнул одноклассника во время перерыва – ну и что? Ведь это дети! Действительно, если это случается редко, тогда ничего страшного! Другое дело, если жалобы от учителей идут часто: это говорит о том, что ребенок уже привыкает к тому, что вести себя можно как угодно! Учителя жалуются, родители молчат. Маленький озорник чувствует себя вполне комфортно: он может позволить себе делать все, что захочет!</w:t>
      </w:r>
    </w:p>
    <w:p w:rsidR="00BF2563" w:rsidRPr="00BF2563" w:rsidRDefault="00BF2563" w:rsidP="00BF2563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Перерастет...</w:t>
      </w:r>
    </w:p>
    <w:p w:rsidR="00BF2563" w:rsidRPr="00BF2563" w:rsidRDefault="00BF2563" w:rsidP="00BF256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родители успокаивают себя тем, что ребенок, став старше, образумится и будет вести себя по-другому. Вполне возможно, что их надежды оправдаются. Но есть и другой вариант: взрослея, он будет становиться лишь еще более самоуверенным, циничным, привыкнет к тому, что ему все можно! Поэтому более мудро поступают те родители, которые не уповают на «время», а немедленно принимают меры для того, чтобы направить энергию ребенка в нужное русло. А для этого родителям сначала придется решить несколько вопросов.</w:t>
      </w:r>
    </w:p>
    <w:p w:rsidR="00BF2563" w:rsidRPr="00BF2563" w:rsidRDefault="00BF2563" w:rsidP="00BF2563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ребенок ведет себя плохо?</w:t>
      </w:r>
    </w:p>
    <w:p w:rsidR="00BF2563" w:rsidRPr="00BF2563" w:rsidRDefault="00BF2563" w:rsidP="00BF256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выяснить причину, почему их сын или дочь ведут себя не так, как другие. Почему их одноклассники могут вести себя на уроках и переменах хорошо, а они никак не могут держать себя в рамках правил школы. Вот некоторые возможные причины:</w:t>
      </w:r>
    </w:p>
    <w:p w:rsidR="00BF2563" w:rsidRPr="00BF2563" w:rsidRDefault="00BF2563" w:rsidP="00BF25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2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желает быть лидером: его активность – средство самоутверждения.</w:t>
      </w:r>
    </w:p>
    <w:p w:rsidR="00BF2563" w:rsidRPr="00BF2563" w:rsidRDefault="00BF2563" w:rsidP="00BF25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2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всегда быть в центре внимания: нет лучшего способа привлечь взгляды всех окружающих, как что-нибудь вытворить.</w:t>
      </w:r>
    </w:p>
    <w:p w:rsidR="00BF2563" w:rsidRPr="00BF2563" w:rsidRDefault="00BF2563" w:rsidP="00BF25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2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дается учеба, нет должной мотивации к знаниям: бурные игры на перемене, разговоры во время урока помогают нерадивому ученику скрасить школьные часы, то есть избежать откровенной скуки.</w:t>
      </w:r>
    </w:p>
    <w:p w:rsidR="00BF2563" w:rsidRPr="00BF2563" w:rsidRDefault="00BF2563" w:rsidP="00BF25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2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выработана усидчивость.</w:t>
      </w:r>
    </w:p>
    <w:p w:rsidR="00BF2563" w:rsidRPr="00BF2563" w:rsidRDefault="00BF2563" w:rsidP="00BF25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2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слишком эмоциональный по характеру: ему трудно сдерживать свои чувства и порывы желаний.</w:t>
      </w:r>
    </w:p>
    <w:p w:rsidR="00BF2563" w:rsidRPr="00BF2563" w:rsidRDefault="00BF2563" w:rsidP="00BF25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2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Виной всему нерастраченная энергия: у ребенка есть отличный потенциал для занятий спортом, но он им не занимается, и школа становится единственной площадкой для его «показательных выступлений».</w:t>
      </w:r>
    </w:p>
    <w:p w:rsidR="00BF2563" w:rsidRPr="00BF2563" w:rsidRDefault="00BF2563" w:rsidP="00BF25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2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каких-то причин ребенок некомфортно чувствует себя в классном коллективе: его выходки – способ самозащиты.</w:t>
      </w:r>
    </w:p>
    <w:p w:rsidR="00BF2563" w:rsidRPr="00BF2563" w:rsidRDefault="00BF2563" w:rsidP="00BF2563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Разговор по душам</w:t>
      </w:r>
    </w:p>
    <w:p w:rsidR="00BF2563" w:rsidRPr="00BF2563" w:rsidRDefault="00BF2563" w:rsidP="00BF256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родителям придется не раз задавать своему сыну или дочери вопросы по поводу поведения, прежде чем прояснится какая-то картина. Дети умеют скрывать истинные мотивы своих поступков, но все-таки их можно вызвать на откровенность, если проявить максимум тактичности и терпения: ни в коем случае нельзя тут же, как только выяснится причина дерзкого поведения, ругать сына или дочь, нельзя умалять значение детских проблем и тут же требовать пустые обещания. Ребенок не сможет их выполнить сразу: ему нужно будет время для того, чтобы измениться. Нужно постараться помочь ему выйти из ситуации, которая и для него самого достаточно сложная.</w:t>
      </w:r>
    </w:p>
    <w:p w:rsidR="00BF2563" w:rsidRPr="00BF2563" w:rsidRDefault="00BF2563" w:rsidP="00BF256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себе, что вас, взрослого человека, на работе никогда не хвалят, чаще ругают: как бы вы относились к своим обязанностям и самому месту работы? Точно так же и ребенок начинает относиться к школе: ему не хочется туда идти, у него полностью пропадает интерес к знаниям; внутреннее недовольство, раздражение выливается в новые конфликтные ситуации с учителями и одноклассниками.</w:t>
      </w:r>
    </w:p>
    <w:p w:rsidR="00BF2563" w:rsidRPr="00BF2563" w:rsidRDefault="00BF2563" w:rsidP="00BF2563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можно принять меры?</w:t>
      </w:r>
    </w:p>
    <w:p w:rsidR="00BF2563" w:rsidRPr="00BF2563" w:rsidRDefault="00BF2563" w:rsidP="00BF256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Иногда, если окажется, что ребенок не очень комфортно чувствует себя среди одноклассников, можно перевести его в другой классный коллектив или даже в другую школу.</w:t>
      </w:r>
    </w:p>
    <w:p w:rsidR="00BF2563" w:rsidRPr="00BF2563" w:rsidRDefault="00BF2563" w:rsidP="00BF256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Если у ребенка ярко выраженные лидерские задатки, помочь ему найти себя, то есть найти ту область, в которой он действительно будет лучшим.</w:t>
      </w:r>
    </w:p>
    <w:p w:rsidR="00BF2563" w:rsidRPr="00BF2563" w:rsidRDefault="00BF2563" w:rsidP="00BF256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Проблему с успеваемостью тоже можно сгладить, если помочь ребенку наверстать упущенный материал, систематически проверять домашние задания – результат обязательно будет.</w:t>
      </w:r>
    </w:p>
    <w:p w:rsidR="00BF2563" w:rsidRPr="00BF2563" w:rsidRDefault="00BF2563" w:rsidP="00BF256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 теми детьми, у которых нет усидчивости, нужно усиленно заниматься, постепенно прививая им терпение и покладистость.</w:t>
      </w:r>
    </w:p>
    <w:p w:rsidR="00BF2563" w:rsidRPr="00BF2563" w:rsidRDefault="00BF2563" w:rsidP="00BF256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особо сложных случаях, когда ребенок никак не хочет меняться, не идет на контакт с родными, нужно обязательно обратиться к психологу</w:t>
      </w:r>
    </w:p>
    <w:p w:rsidR="00BF2563" w:rsidRPr="00BF2563" w:rsidRDefault="00BF2563" w:rsidP="00BF256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придется и самим проявить максимум дисциплинированности: не так легко ежедневно уделят внимание урокам сына или дочери, поддерживать постоянный контакт с учителями, уметь находить те аргументы для ребенка, которые могли бы заставить его изменить свое поведение в обществе, отношение к сверстникам и старшим. Однако бороться с непослушанием надо: чем раньше родители обратят внимание на факты вызывающего поведения ребенка, тем лучше. Иногда достаточно нескольких строгих замечаний или нравоучительных бесед, чтобы сын или дочь захотели исправиться.</w:t>
      </w:r>
    </w:p>
    <w:p w:rsidR="00BF2563" w:rsidRPr="00BF2563" w:rsidRDefault="00BF2563" w:rsidP="00BF256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должны быть безразличны к проблемам своих детей!</w:t>
      </w:r>
    </w:p>
    <w:p w:rsidR="006E6CEE" w:rsidRDefault="006E6CEE"/>
    <w:sectPr w:rsidR="006E6CEE" w:rsidSect="006E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E1E3C"/>
    <w:multiLevelType w:val="multilevel"/>
    <w:tmpl w:val="928C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563"/>
    <w:rsid w:val="000012FD"/>
    <w:rsid w:val="00003D41"/>
    <w:rsid w:val="0001609C"/>
    <w:rsid w:val="0001620E"/>
    <w:rsid w:val="0004248C"/>
    <w:rsid w:val="0004616D"/>
    <w:rsid w:val="00050205"/>
    <w:rsid w:val="00053483"/>
    <w:rsid w:val="00060422"/>
    <w:rsid w:val="0007184B"/>
    <w:rsid w:val="00074797"/>
    <w:rsid w:val="00086049"/>
    <w:rsid w:val="0009011E"/>
    <w:rsid w:val="000A5153"/>
    <w:rsid w:val="000A617D"/>
    <w:rsid w:val="000B1AEF"/>
    <w:rsid w:val="000B6709"/>
    <w:rsid w:val="000C26BC"/>
    <w:rsid w:val="000C6CAA"/>
    <w:rsid w:val="000D3596"/>
    <w:rsid w:val="000E0E58"/>
    <w:rsid w:val="000E18CF"/>
    <w:rsid w:val="00100CE9"/>
    <w:rsid w:val="00103268"/>
    <w:rsid w:val="00105BF9"/>
    <w:rsid w:val="001104B3"/>
    <w:rsid w:val="001168B1"/>
    <w:rsid w:val="00120FBA"/>
    <w:rsid w:val="0012273A"/>
    <w:rsid w:val="00125D03"/>
    <w:rsid w:val="00126C75"/>
    <w:rsid w:val="00126E47"/>
    <w:rsid w:val="0013097A"/>
    <w:rsid w:val="00134699"/>
    <w:rsid w:val="001378FD"/>
    <w:rsid w:val="00140186"/>
    <w:rsid w:val="00142F80"/>
    <w:rsid w:val="001504D6"/>
    <w:rsid w:val="00152B4E"/>
    <w:rsid w:val="00155129"/>
    <w:rsid w:val="001630B9"/>
    <w:rsid w:val="00164C53"/>
    <w:rsid w:val="001658A7"/>
    <w:rsid w:val="0018059A"/>
    <w:rsid w:val="00183B1F"/>
    <w:rsid w:val="0019267B"/>
    <w:rsid w:val="001935ED"/>
    <w:rsid w:val="001A3CC6"/>
    <w:rsid w:val="001B3609"/>
    <w:rsid w:val="001C33E7"/>
    <w:rsid w:val="001C3C31"/>
    <w:rsid w:val="001C4BD5"/>
    <w:rsid w:val="001C4F02"/>
    <w:rsid w:val="001E7488"/>
    <w:rsid w:val="001F0D02"/>
    <w:rsid w:val="00201C1F"/>
    <w:rsid w:val="00205038"/>
    <w:rsid w:val="002052AD"/>
    <w:rsid w:val="00207010"/>
    <w:rsid w:val="00213C8C"/>
    <w:rsid w:val="0022181B"/>
    <w:rsid w:val="0022669E"/>
    <w:rsid w:val="00233C6C"/>
    <w:rsid w:val="00236150"/>
    <w:rsid w:val="00245DEA"/>
    <w:rsid w:val="0024707B"/>
    <w:rsid w:val="002471E6"/>
    <w:rsid w:val="0025141D"/>
    <w:rsid w:val="00254415"/>
    <w:rsid w:val="00256E70"/>
    <w:rsid w:val="00264A09"/>
    <w:rsid w:val="002933B6"/>
    <w:rsid w:val="00293D45"/>
    <w:rsid w:val="00297EF3"/>
    <w:rsid w:val="002A19DC"/>
    <w:rsid w:val="002C2101"/>
    <w:rsid w:val="002C41CE"/>
    <w:rsid w:val="002C77E6"/>
    <w:rsid w:val="002D6242"/>
    <w:rsid w:val="002D70DF"/>
    <w:rsid w:val="002E4598"/>
    <w:rsid w:val="002F262C"/>
    <w:rsid w:val="002F4435"/>
    <w:rsid w:val="002F52D5"/>
    <w:rsid w:val="003039D9"/>
    <w:rsid w:val="00304096"/>
    <w:rsid w:val="003107E4"/>
    <w:rsid w:val="003166C2"/>
    <w:rsid w:val="00320E2C"/>
    <w:rsid w:val="003273D4"/>
    <w:rsid w:val="00333DED"/>
    <w:rsid w:val="003359CF"/>
    <w:rsid w:val="003429AB"/>
    <w:rsid w:val="00346FFD"/>
    <w:rsid w:val="00350403"/>
    <w:rsid w:val="00350765"/>
    <w:rsid w:val="00351438"/>
    <w:rsid w:val="00351C74"/>
    <w:rsid w:val="0035293A"/>
    <w:rsid w:val="00361571"/>
    <w:rsid w:val="003625F0"/>
    <w:rsid w:val="003667F8"/>
    <w:rsid w:val="0037161D"/>
    <w:rsid w:val="003811F6"/>
    <w:rsid w:val="00390C76"/>
    <w:rsid w:val="0039477D"/>
    <w:rsid w:val="003A13B9"/>
    <w:rsid w:val="003B4188"/>
    <w:rsid w:val="003B4303"/>
    <w:rsid w:val="003C7E94"/>
    <w:rsid w:val="003D1AC4"/>
    <w:rsid w:val="003E3185"/>
    <w:rsid w:val="003F1DC7"/>
    <w:rsid w:val="003F503D"/>
    <w:rsid w:val="00405648"/>
    <w:rsid w:val="00411838"/>
    <w:rsid w:val="004170A2"/>
    <w:rsid w:val="0042035C"/>
    <w:rsid w:val="004452E2"/>
    <w:rsid w:val="004519B2"/>
    <w:rsid w:val="00453156"/>
    <w:rsid w:val="00463459"/>
    <w:rsid w:val="00472C32"/>
    <w:rsid w:val="00476C37"/>
    <w:rsid w:val="00485336"/>
    <w:rsid w:val="00491E3C"/>
    <w:rsid w:val="004A0692"/>
    <w:rsid w:val="004A5734"/>
    <w:rsid w:val="004A5D97"/>
    <w:rsid w:val="004B15F0"/>
    <w:rsid w:val="004C0F4C"/>
    <w:rsid w:val="004D4308"/>
    <w:rsid w:val="004D5A6A"/>
    <w:rsid w:val="004E3343"/>
    <w:rsid w:val="004E4835"/>
    <w:rsid w:val="004E6866"/>
    <w:rsid w:val="004F73BA"/>
    <w:rsid w:val="00500766"/>
    <w:rsid w:val="00501702"/>
    <w:rsid w:val="00517196"/>
    <w:rsid w:val="0052179B"/>
    <w:rsid w:val="00553D69"/>
    <w:rsid w:val="00557A0D"/>
    <w:rsid w:val="00562F7B"/>
    <w:rsid w:val="0057185B"/>
    <w:rsid w:val="00573307"/>
    <w:rsid w:val="00574116"/>
    <w:rsid w:val="00595352"/>
    <w:rsid w:val="005967B9"/>
    <w:rsid w:val="005A7056"/>
    <w:rsid w:val="005A7830"/>
    <w:rsid w:val="005B4C3B"/>
    <w:rsid w:val="005B71B1"/>
    <w:rsid w:val="005C5B4A"/>
    <w:rsid w:val="005D7EA6"/>
    <w:rsid w:val="005F5BC1"/>
    <w:rsid w:val="005F6A04"/>
    <w:rsid w:val="00616735"/>
    <w:rsid w:val="00626828"/>
    <w:rsid w:val="0063735C"/>
    <w:rsid w:val="00637620"/>
    <w:rsid w:val="00641387"/>
    <w:rsid w:val="0064143F"/>
    <w:rsid w:val="00655409"/>
    <w:rsid w:val="0065650A"/>
    <w:rsid w:val="00671F91"/>
    <w:rsid w:val="00672F38"/>
    <w:rsid w:val="00673076"/>
    <w:rsid w:val="006D2717"/>
    <w:rsid w:val="006D6A4F"/>
    <w:rsid w:val="006E0A02"/>
    <w:rsid w:val="006E1CF3"/>
    <w:rsid w:val="006E2466"/>
    <w:rsid w:val="006E46EF"/>
    <w:rsid w:val="006E621E"/>
    <w:rsid w:val="006E648F"/>
    <w:rsid w:val="006E6CEE"/>
    <w:rsid w:val="006E7DF8"/>
    <w:rsid w:val="00710B18"/>
    <w:rsid w:val="00713CC6"/>
    <w:rsid w:val="00717163"/>
    <w:rsid w:val="007260E6"/>
    <w:rsid w:val="00736B60"/>
    <w:rsid w:val="0074072E"/>
    <w:rsid w:val="00741C47"/>
    <w:rsid w:val="00750410"/>
    <w:rsid w:val="00750D69"/>
    <w:rsid w:val="00750EEA"/>
    <w:rsid w:val="00761436"/>
    <w:rsid w:val="00770465"/>
    <w:rsid w:val="007A5E95"/>
    <w:rsid w:val="007C20C0"/>
    <w:rsid w:val="007D3451"/>
    <w:rsid w:val="007E00CC"/>
    <w:rsid w:val="007F4975"/>
    <w:rsid w:val="007F4B3D"/>
    <w:rsid w:val="008008FA"/>
    <w:rsid w:val="00810400"/>
    <w:rsid w:val="0081589F"/>
    <w:rsid w:val="00825FA0"/>
    <w:rsid w:val="008327E0"/>
    <w:rsid w:val="00837B78"/>
    <w:rsid w:val="008448A9"/>
    <w:rsid w:val="00846C29"/>
    <w:rsid w:val="00847AD6"/>
    <w:rsid w:val="00853D70"/>
    <w:rsid w:val="00870B37"/>
    <w:rsid w:val="00876FC7"/>
    <w:rsid w:val="00880417"/>
    <w:rsid w:val="00897C8B"/>
    <w:rsid w:val="008A48B4"/>
    <w:rsid w:val="008A6470"/>
    <w:rsid w:val="008A7B98"/>
    <w:rsid w:val="008B0077"/>
    <w:rsid w:val="008B34E7"/>
    <w:rsid w:val="008C2969"/>
    <w:rsid w:val="008C4726"/>
    <w:rsid w:val="008C505B"/>
    <w:rsid w:val="008C50AD"/>
    <w:rsid w:val="008D0E46"/>
    <w:rsid w:val="008E124F"/>
    <w:rsid w:val="008E61CB"/>
    <w:rsid w:val="008F7B3F"/>
    <w:rsid w:val="00902AF3"/>
    <w:rsid w:val="009137A0"/>
    <w:rsid w:val="00917968"/>
    <w:rsid w:val="00922510"/>
    <w:rsid w:val="00925F67"/>
    <w:rsid w:val="00935927"/>
    <w:rsid w:val="00943CF2"/>
    <w:rsid w:val="009458C7"/>
    <w:rsid w:val="00953C43"/>
    <w:rsid w:val="00954CDE"/>
    <w:rsid w:val="00967694"/>
    <w:rsid w:val="0097174E"/>
    <w:rsid w:val="00974F6D"/>
    <w:rsid w:val="00981638"/>
    <w:rsid w:val="009851F7"/>
    <w:rsid w:val="00994B24"/>
    <w:rsid w:val="00995A0D"/>
    <w:rsid w:val="009A59A8"/>
    <w:rsid w:val="009A6B98"/>
    <w:rsid w:val="009B2264"/>
    <w:rsid w:val="009D7600"/>
    <w:rsid w:val="009E3E68"/>
    <w:rsid w:val="009F259B"/>
    <w:rsid w:val="009F5ABF"/>
    <w:rsid w:val="00A01432"/>
    <w:rsid w:val="00A02056"/>
    <w:rsid w:val="00A070CB"/>
    <w:rsid w:val="00A22B7D"/>
    <w:rsid w:val="00A3287E"/>
    <w:rsid w:val="00A366BE"/>
    <w:rsid w:val="00A44F82"/>
    <w:rsid w:val="00A46237"/>
    <w:rsid w:val="00A46565"/>
    <w:rsid w:val="00A50182"/>
    <w:rsid w:val="00A50799"/>
    <w:rsid w:val="00A55FE7"/>
    <w:rsid w:val="00A701A3"/>
    <w:rsid w:val="00A71118"/>
    <w:rsid w:val="00A7752E"/>
    <w:rsid w:val="00A83797"/>
    <w:rsid w:val="00A90C90"/>
    <w:rsid w:val="00AA095E"/>
    <w:rsid w:val="00AA7419"/>
    <w:rsid w:val="00AB2B60"/>
    <w:rsid w:val="00AB7829"/>
    <w:rsid w:val="00AC0B44"/>
    <w:rsid w:val="00AC4D2D"/>
    <w:rsid w:val="00AC7A60"/>
    <w:rsid w:val="00AE03A5"/>
    <w:rsid w:val="00AE0F8F"/>
    <w:rsid w:val="00AE4077"/>
    <w:rsid w:val="00B02198"/>
    <w:rsid w:val="00B16AB6"/>
    <w:rsid w:val="00B36711"/>
    <w:rsid w:val="00B41D19"/>
    <w:rsid w:val="00B50088"/>
    <w:rsid w:val="00B5133A"/>
    <w:rsid w:val="00B57E0D"/>
    <w:rsid w:val="00B63BCA"/>
    <w:rsid w:val="00B64880"/>
    <w:rsid w:val="00B7172E"/>
    <w:rsid w:val="00B72AE6"/>
    <w:rsid w:val="00B75196"/>
    <w:rsid w:val="00B75890"/>
    <w:rsid w:val="00B770DD"/>
    <w:rsid w:val="00B77281"/>
    <w:rsid w:val="00B777FF"/>
    <w:rsid w:val="00B77CED"/>
    <w:rsid w:val="00B81E81"/>
    <w:rsid w:val="00B82A42"/>
    <w:rsid w:val="00B91566"/>
    <w:rsid w:val="00B9502E"/>
    <w:rsid w:val="00B96E21"/>
    <w:rsid w:val="00BC661A"/>
    <w:rsid w:val="00BE5CC3"/>
    <w:rsid w:val="00BE7A30"/>
    <w:rsid w:val="00BF166C"/>
    <w:rsid w:val="00BF2563"/>
    <w:rsid w:val="00C17093"/>
    <w:rsid w:val="00C17224"/>
    <w:rsid w:val="00C211D9"/>
    <w:rsid w:val="00C22077"/>
    <w:rsid w:val="00C3089F"/>
    <w:rsid w:val="00C54040"/>
    <w:rsid w:val="00C612B9"/>
    <w:rsid w:val="00C64E59"/>
    <w:rsid w:val="00C66BD6"/>
    <w:rsid w:val="00C67109"/>
    <w:rsid w:val="00C755A7"/>
    <w:rsid w:val="00C8337D"/>
    <w:rsid w:val="00C8488D"/>
    <w:rsid w:val="00C906E0"/>
    <w:rsid w:val="00C9579F"/>
    <w:rsid w:val="00CB1890"/>
    <w:rsid w:val="00CB2B1C"/>
    <w:rsid w:val="00CC1A3B"/>
    <w:rsid w:val="00CC2771"/>
    <w:rsid w:val="00CC7EE8"/>
    <w:rsid w:val="00CD33D4"/>
    <w:rsid w:val="00CF151C"/>
    <w:rsid w:val="00CF4E51"/>
    <w:rsid w:val="00D0063F"/>
    <w:rsid w:val="00D02611"/>
    <w:rsid w:val="00D17E31"/>
    <w:rsid w:val="00D222C1"/>
    <w:rsid w:val="00D23877"/>
    <w:rsid w:val="00D23A47"/>
    <w:rsid w:val="00D244A3"/>
    <w:rsid w:val="00D408A1"/>
    <w:rsid w:val="00D41B11"/>
    <w:rsid w:val="00D51678"/>
    <w:rsid w:val="00D521EF"/>
    <w:rsid w:val="00D52AF9"/>
    <w:rsid w:val="00D5532F"/>
    <w:rsid w:val="00D60EAE"/>
    <w:rsid w:val="00D642AE"/>
    <w:rsid w:val="00D70ED7"/>
    <w:rsid w:val="00D75A66"/>
    <w:rsid w:val="00D76781"/>
    <w:rsid w:val="00D91C7E"/>
    <w:rsid w:val="00D9776E"/>
    <w:rsid w:val="00D97E64"/>
    <w:rsid w:val="00DC278B"/>
    <w:rsid w:val="00DC6313"/>
    <w:rsid w:val="00DC7DE9"/>
    <w:rsid w:val="00DD0A80"/>
    <w:rsid w:val="00DD2E74"/>
    <w:rsid w:val="00DE511D"/>
    <w:rsid w:val="00DE5D5D"/>
    <w:rsid w:val="00DE7451"/>
    <w:rsid w:val="00E038FF"/>
    <w:rsid w:val="00E063D0"/>
    <w:rsid w:val="00E11501"/>
    <w:rsid w:val="00E1243A"/>
    <w:rsid w:val="00E12573"/>
    <w:rsid w:val="00E16F92"/>
    <w:rsid w:val="00E3599E"/>
    <w:rsid w:val="00E4062A"/>
    <w:rsid w:val="00E446EB"/>
    <w:rsid w:val="00E46984"/>
    <w:rsid w:val="00E505F8"/>
    <w:rsid w:val="00E632F1"/>
    <w:rsid w:val="00E842F1"/>
    <w:rsid w:val="00E91BD2"/>
    <w:rsid w:val="00EB00B2"/>
    <w:rsid w:val="00EB2000"/>
    <w:rsid w:val="00EC239E"/>
    <w:rsid w:val="00ED69E0"/>
    <w:rsid w:val="00ED6AA9"/>
    <w:rsid w:val="00EF2365"/>
    <w:rsid w:val="00F022AD"/>
    <w:rsid w:val="00F03831"/>
    <w:rsid w:val="00F117D6"/>
    <w:rsid w:val="00F14B3B"/>
    <w:rsid w:val="00F3260D"/>
    <w:rsid w:val="00F35A11"/>
    <w:rsid w:val="00F4231F"/>
    <w:rsid w:val="00F423B0"/>
    <w:rsid w:val="00F44633"/>
    <w:rsid w:val="00F641C9"/>
    <w:rsid w:val="00F64B16"/>
    <w:rsid w:val="00F67CBB"/>
    <w:rsid w:val="00F7177C"/>
    <w:rsid w:val="00F80974"/>
    <w:rsid w:val="00F85EE7"/>
    <w:rsid w:val="00F87FBC"/>
    <w:rsid w:val="00F907DD"/>
    <w:rsid w:val="00F93AC3"/>
    <w:rsid w:val="00F93DEF"/>
    <w:rsid w:val="00F96639"/>
    <w:rsid w:val="00F96CA7"/>
    <w:rsid w:val="00FA0BE6"/>
    <w:rsid w:val="00FA2103"/>
    <w:rsid w:val="00FA51A3"/>
    <w:rsid w:val="00FA6465"/>
    <w:rsid w:val="00FB7C4F"/>
    <w:rsid w:val="00FC3634"/>
    <w:rsid w:val="00FF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EE"/>
  </w:style>
  <w:style w:type="paragraph" w:styleId="2">
    <w:name w:val="heading 2"/>
    <w:basedOn w:val="a"/>
    <w:link w:val="20"/>
    <w:uiPriority w:val="9"/>
    <w:qFormat/>
    <w:rsid w:val="00BF2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2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25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25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F2563"/>
    <w:rPr>
      <w:color w:val="0000FF"/>
      <w:u w:val="single"/>
    </w:rPr>
  </w:style>
  <w:style w:type="character" w:customStyle="1" w:styleId="postmeta">
    <w:name w:val="postmeta"/>
    <w:basedOn w:val="a0"/>
    <w:rsid w:val="00BF2563"/>
  </w:style>
  <w:style w:type="character" w:customStyle="1" w:styleId="apple-converted-space">
    <w:name w:val="apple-converted-space"/>
    <w:basedOn w:val="a0"/>
    <w:rsid w:val="00BF2563"/>
  </w:style>
  <w:style w:type="paragraph" w:styleId="a4">
    <w:name w:val="Normal (Web)"/>
    <w:basedOn w:val="a"/>
    <w:uiPriority w:val="99"/>
    <w:semiHidden/>
    <w:unhideWhenUsed/>
    <w:rsid w:val="00BF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4754">
          <w:marLeft w:val="13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267">
          <w:marLeft w:val="1350"/>
          <w:marRight w:val="0"/>
          <w:marTop w:val="0"/>
          <w:marBottom w:val="0"/>
          <w:divBdr>
            <w:top w:val="single" w:sz="6" w:space="0" w:color="CFCEB8"/>
            <w:left w:val="none" w:sz="0" w:space="0" w:color="auto"/>
            <w:bottom w:val="single" w:sz="6" w:space="0" w:color="CFCEB8"/>
            <w:right w:val="none" w:sz="0" w:space="0" w:color="auto"/>
          </w:divBdr>
          <w:divsChild>
            <w:div w:id="11551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2015-01-20T12:25:00Z</dcterms:created>
  <dcterms:modified xsi:type="dcterms:W3CDTF">2015-01-20T13:42:00Z</dcterms:modified>
</cp:coreProperties>
</file>